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5007E" w:rsidRPr="00774614" w14:paraId="265ED28A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3C8E80" w14:textId="77777777" w:rsidR="0085007E" w:rsidRPr="00774614" w:rsidRDefault="0085007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774614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4733B977" w14:textId="77777777" w:rsidR="0085007E" w:rsidRPr="00774614" w:rsidRDefault="0085007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85007E" w:rsidRPr="00774614" w14:paraId="7B75298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BFB67A" w14:textId="77777777" w:rsidR="0085007E" w:rsidRPr="00774614" w:rsidRDefault="0085007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9A133E3" wp14:editId="485072DE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DC5B9D4" w14:textId="77777777" w:rsidR="0085007E" w:rsidRPr="00102A72" w:rsidRDefault="0085007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A133E3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DC5B9D4" w14:textId="77777777" w:rsidR="0085007E" w:rsidRPr="00102A72" w:rsidRDefault="0085007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7461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1537B99" wp14:editId="0AB98B5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8C1A038" w14:textId="77777777" w:rsidR="0085007E" w:rsidRPr="00027E03" w:rsidRDefault="0085007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72C416A" w14:textId="77777777" w:rsidR="0085007E" w:rsidRPr="00102A72" w:rsidRDefault="0085007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537B99" id="_x0000_s1027" style="position:absolute;left:0;text-align:left;margin-left:154.35pt;margin-top:11.25pt;width:17.2pt;height:16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8C1A038" w14:textId="77777777" w:rsidR="0085007E" w:rsidRPr="00027E03" w:rsidRDefault="0085007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72C416A" w14:textId="77777777" w:rsidR="0085007E" w:rsidRPr="00102A72" w:rsidRDefault="0085007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C81E98" w14:textId="77777777" w:rsidR="0085007E" w:rsidRPr="00774614" w:rsidRDefault="0085007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074A7082" w14:textId="77777777" w:rsidR="0085007E" w:rsidRPr="00774614" w:rsidRDefault="0085007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DCAE30C" w14:textId="77777777" w:rsidR="0085007E" w:rsidRPr="00774614" w:rsidRDefault="0085007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 xml:space="preserve">   Cuota Número  </w:t>
            </w:r>
            <w:r w:rsidRPr="0077461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85007E" w:rsidRPr="00774614" w14:paraId="16C660F4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849DC" w14:textId="77777777" w:rsidR="0085007E" w:rsidRPr="00774614" w:rsidRDefault="0085007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85007E" w:rsidRPr="00774614" w14:paraId="4581E41C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8236EC" w14:textId="77777777" w:rsidR="0085007E" w:rsidRPr="00774614" w:rsidRDefault="0085007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 xml:space="preserve">Contrato No. </w:t>
            </w:r>
            <w:r w:rsidRPr="00774614">
              <w:rPr>
                <w:rFonts w:ascii="Arial" w:hAnsi="Arial" w:cs="Arial"/>
                <w:noProof/>
                <w:szCs w:val="24"/>
              </w:rPr>
              <w:t>4162.010.26.1.2671-2025</w:t>
            </w:r>
          </w:p>
        </w:tc>
      </w:tr>
      <w:tr w:rsidR="0085007E" w:rsidRPr="00774614" w14:paraId="0C7C0315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18E0FD" w14:textId="77777777" w:rsidR="0085007E" w:rsidRPr="00774614" w:rsidRDefault="0085007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774614">
              <w:rPr>
                <w:rFonts w:ascii="Arial" w:hAnsi="Arial" w:cs="Arial"/>
                <w:noProof/>
                <w:szCs w:val="24"/>
              </w:rPr>
              <w:t>VIVIANA MARCELA VALENCIA CASTAÑEDA</w:t>
            </w:r>
          </w:p>
        </w:tc>
      </w:tr>
      <w:tr w:rsidR="0085007E" w:rsidRPr="00774614" w14:paraId="6605064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8F06D0" w14:textId="77777777" w:rsidR="0085007E" w:rsidRPr="00774614" w:rsidRDefault="0085007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774614">
              <w:rPr>
                <w:rFonts w:ascii="Arial" w:hAnsi="Arial" w:cs="Arial"/>
                <w:noProof/>
                <w:szCs w:val="24"/>
                <w:lang w:val="es-ES" w:eastAsia="es-CO"/>
              </w:rPr>
              <w:t>1.094.936.435</w:t>
            </w:r>
          </w:p>
        </w:tc>
      </w:tr>
      <w:tr w:rsidR="0085007E" w:rsidRPr="00774614" w14:paraId="5220F19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CF55F1" w14:textId="77777777" w:rsidR="0085007E" w:rsidRPr="00774614" w:rsidRDefault="0085007E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77461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85007E" w:rsidRPr="00774614" w14:paraId="346742A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E01A8C" w14:textId="77777777" w:rsidR="0085007E" w:rsidRPr="00774614" w:rsidRDefault="0085007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77461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85007E" w:rsidRPr="00774614" w14:paraId="35CFE052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74D9AE" w14:textId="77777777" w:rsidR="0085007E" w:rsidRPr="00774614" w:rsidRDefault="0085007E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 xml:space="preserve">Objeto del contrato: </w:t>
            </w:r>
            <w:r w:rsidRPr="00774614">
              <w:rPr>
                <w:rFonts w:ascii="Arial" w:hAnsi="Arial" w:cs="Arial"/>
                <w:noProof/>
                <w:szCs w:val="24"/>
              </w:rPr>
      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85007E" w:rsidRPr="00774614" w14:paraId="080C7D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DD8A3A" w14:textId="77777777" w:rsidR="0085007E" w:rsidRPr="00774614" w:rsidRDefault="0085007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85007E" w:rsidRPr="00774614" w14:paraId="66EEFD1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4229AA" w14:textId="77777777" w:rsidR="0085007E" w:rsidRPr="00774614" w:rsidRDefault="0085007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>Fecha de Inicio</w:t>
            </w:r>
          </w:p>
          <w:p w14:paraId="1F453E96" w14:textId="77777777" w:rsidR="0085007E" w:rsidRPr="00774614" w:rsidRDefault="0085007E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noProof/>
                <w:szCs w:val="24"/>
              </w:rPr>
              <w:t>13/ago/2025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7EB0E5" w14:textId="77777777" w:rsidR="0085007E" w:rsidRPr="00774614" w:rsidRDefault="0085007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>Fecha terminación</w:t>
            </w:r>
          </w:p>
          <w:p w14:paraId="1D552812" w14:textId="77777777" w:rsidR="0085007E" w:rsidRPr="00774614" w:rsidRDefault="0085007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85007E" w:rsidRPr="00774614" w14:paraId="4B6B860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6FA721" w14:textId="77777777" w:rsidR="0085007E" w:rsidRPr="00774614" w:rsidRDefault="0085007E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461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85007E" w:rsidRPr="00774614" w14:paraId="21F714E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01FA95" w14:textId="77777777" w:rsidR="0085007E" w:rsidRPr="00774614" w:rsidRDefault="0085007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85007E" w:rsidRPr="00774614" w14:paraId="5C88C5D4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E89AD6" w14:textId="77777777" w:rsidR="0085007E" w:rsidRPr="00774614" w:rsidRDefault="0085007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85007E" w:rsidRPr="00774614" w14:paraId="36DB688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1A37CD" w14:textId="77777777" w:rsidR="0085007E" w:rsidRPr="00774614" w:rsidRDefault="0085007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85007E" w:rsidRPr="00774614" w14:paraId="7D2D785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45A73C" w14:textId="77777777" w:rsidR="0085007E" w:rsidRPr="00774614" w:rsidRDefault="0085007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85007E" w:rsidRPr="00774614" w14:paraId="721EB31C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FAA9A" w14:textId="77777777" w:rsidR="0085007E" w:rsidRPr="00774614" w:rsidRDefault="0085007E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AF0CAE8" w14:textId="77777777" w:rsidR="0085007E" w:rsidRPr="00774614" w:rsidRDefault="0085007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>4.INFORME CONTABLE Y FINANCIERO</w:t>
            </w:r>
          </w:p>
          <w:p w14:paraId="62A514E0" w14:textId="77777777" w:rsidR="0085007E" w:rsidRPr="00774614" w:rsidRDefault="0085007E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5007E" w:rsidRPr="00774614" w14:paraId="3384A9F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CA1BEE" w14:textId="77777777" w:rsidR="0085007E" w:rsidRPr="00774614" w:rsidRDefault="0085007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77461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74614">
              <w:rPr>
                <w:rFonts w:ascii="Arial" w:hAnsi="Arial" w:cs="Arial"/>
                <w:noProof/>
                <w:sz w:val="24"/>
                <w:szCs w:val="24"/>
              </w:rPr>
              <w:t>DOS MILLONES SEISCIENTOS OCHENTA Y CINCO MIL PESOS MCTE</w:t>
            </w:r>
            <w:r w:rsidRPr="00774614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77461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2.685.000</w:t>
            </w:r>
            <w:r w:rsidRPr="0077461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A9E3C85" w14:textId="77777777" w:rsidR="0085007E" w:rsidRPr="00774614" w:rsidRDefault="0085007E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5007E" w:rsidRPr="00774614" w14:paraId="5630C67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790E93" w14:textId="77777777" w:rsidR="0085007E" w:rsidRPr="00774614" w:rsidRDefault="0085007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85007E" w:rsidRPr="00774614" w14:paraId="69022BB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3A8B63" w14:textId="77777777" w:rsidR="0085007E" w:rsidRPr="00774614" w:rsidRDefault="0085007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 xml:space="preserve">Prórroga: </w:t>
            </w:r>
            <w:r w:rsidRPr="00774614">
              <w:rPr>
                <w:rFonts w:ascii="Tahoma" w:hAnsi="Tahoma" w:cs="Tahoma"/>
                <w:szCs w:val="24"/>
              </w:rPr>
              <w:t>﻿</w:t>
            </w:r>
            <w:r w:rsidRPr="00774614">
              <w:rPr>
                <w:rFonts w:ascii="Arial" w:hAnsi="Arial" w:cs="Arial"/>
                <w:szCs w:val="24"/>
              </w:rPr>
              <w:t>N/A</w:t>
            </w:r>
          </w:p>
        </w:tc>
      </w:tr>
      <w:tr w:rsidR="0085007E" w:rsidRPr="00774614" w14:paraId="2D846D1A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548BD0" w14:textId="77777777" w:rsidR="0085007E" w:rsidRPr="00774614" w:rsidRDefault="0085007E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85007E" w:rsidRPr="00774614" w14:paraId="33C4782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5007E" w:rsidRPr="00774614" w14:paraId="030CE47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5A3D4F" w14:textId="77777777" w:rsidR="0085007E" w:rsidRPr="00774614" w:rsidRDefault="0085007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7461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CEEE8C0" w14:textId="77777777" w:rsidR="0085007E" w:rsidRPr="00774614" w:rsidRDefault="0085007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63DA8D" w14:textId="77777777" w:rsidR="0085007E" w:rsidRPr="00774614" w:rsidRDefault="0085007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461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C43407" w14:textId="77777777" w:rsidR="0085007E" w:rsidRPr="00774614" w:rsidRDefault="0085007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461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85007E" w:rsidRPr="00774614" w14:paraId="358410F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A53658" w14:textId="77777777" w:rsidR="0085007E" w:rsidRPr="00774614" w:rsidRDefault="0085007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7461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229FA4" w14:textId="77777777" w:rsidR="0085007E" w:rsidRPr="00774614" w:rsidRDefault="0085007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5346F9" w14:textId="77777777" w:rsidR="0085007E" w:rsidRPr="00774614" w:rsidRDefault="0085007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461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9D6839D" w14:textId="77777777" w:rsidR="0085007E" w:rsidRPr="00774614" w:rsidRDefault="0085007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85007E" w:rsidRPr="00774614" w14:paraId="08DF419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8C12E0" w14:textId="77777777" w:rsidR="0085007E" w:rsidRPr="00774614" w:rsidRDefault="0085007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7461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BCDCDC" w14:textId="77777777" w:rsidR="0085007E" w:rsidRPr="00774614" w:rsidRDefault="0085007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71DAAE" w14:textId="77777777" w:rsidR="0085007E" w:rsidRPr="00774614" w:rsidRDefault="0085007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461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077036AE" w14:textId="77777777" w:rsidR="0085007E" w:rsidRPr="00774614" w:rsidRDefault="0085007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6EE6C7A" w14:textId="77777777" w:rsidR="0085007E" w:rsidRPr="00774614" w:rsidRDefault="0085007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5007E" w:rsidRPr="00774614" w14:paraId="5C05E2C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428FD8" w14:textId="77777777" w:rsidR="0085007E" w:rsidRPr="00774614" w:rsidRDefault="0085007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>Información:</w:t>
            </w:r>
          </w:p>
          <w:p w14:paraId="1F5BA48B" w14:textId="77777777" w:rsidR="0085007E" w:rsidRPr="00774614" w:rsidRDefault="0085007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5007E" w:rsidRPr="00774614" w14:paraId="01E94146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C43AB2" w14:textId="77777777" w:rsidR="0085007E" w:rsidRPr="00774614" w:rsidRDefault="0085007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461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0C7C1C" w14:textId="77777777" w:rsidR="0085007E" w:rsidRPr="00774614" w:rsidRDefault="0085007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461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01EF8D" w14:textId="77777777" w:rsidR="0085007E" w:rsidRPr="00774614" w:rsidRDefault="0085007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461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4FC29A" w14:textId="77777777" w:rsidR="0085007E" w:rsidRPr="00774614" w:rsidRDefault="0085007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461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85007E" w:rsidRPr="00774614" w14:paraId="7F654C9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79DE2A" w14:textId="77777777" w:rsidR="0085007E" w:rsidRPr="00774614" w:rsidRDefault="0085007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4614">
                    <w:rPr>
                      <w:rFonts w:ascii="Arial" w:hAnsi="Arial" w:cs="Arial"/>
                      <w:szCs w:val="24"/>
                    </w:rPr>
                    <w:t>$</w:t>
                  </w:r>
                  <w:r w:rsidRPr="00774614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4CD2E5" w14:textId="47B5A53A" w:rsidR="0085007E" w:rsidRPr="00774614" w:rsidRDefault="00774614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461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74614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43594F" w14:textId="77777777" w:rsidR="0085007E" w:rsidRPr="00774614" w:rsidRDefault="0085007E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461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7461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C5F56F" w14:textId="4F7C35AD" w:rsidR="0085007E" w:rsidRPr="00774614" w:rsidRDefault="00774614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77461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7461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6C38D9BC" w14:textId="77777777" w:rsidR="0085007E" w:rsidRPr="00774614" w:rsidRDefault="0085007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5007E" w:rsidRPr="00774614" w14:paraId="360539D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9D245" w14:textId="77777777" w:rsidR="0085007E" w:rsidRPr="00774614" w:rsidRDefault="0085007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7461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07648314" w14:textId="77777777" w:rsidR="0085007E" w:rsidRPr="00774614" w:rsidRDefault="0085007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85007E" w:rsidRPr="00774614" w14:paraId="7A4BB15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896B1E" w14:textId="77777777" w:rsidR="0085007E" w:rsidRPr="00774614" w:rsidRDefault="0085007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7461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DF083C" w14:textId="77777777" w:rsidR="0085007E" w:rsidRPr="00774614" w:rsidRDefault="0085007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7461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85007E" w:rsidRPr="00774614" w14:paraId="2B726DD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DEA617" w14:textId="77777777" w:rsidR="0085007E" w:rsidRPr="00774614" w:rsidRDefault="0085007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C969600" w14:textId="77777777" w:rsidR="0085007E" w:rsidRPr="00774614" w:rsidRDefault="0085007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7461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054914" w14:textId="77777777" w:rsidR="0085007E" w:rsidRPr="00774614" w:rsidRDefault="0085007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D15E41" w14:textId="70DBF722" w:rsidR="0085007E" w:rsidRPr="00774614" w:rsidRDefault="0085007E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774614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D938A1" w:rsidRPr="00D938A1">
              <w:rPr>
                <w:rFonts w:ascii="Arial" w:hAnsi="Arial" w:cs="Arial"/>
                <w:sz w:val="24"/>
                <w:szCs w:val="24"/>
              </w:rPr>
              <w:t>1074182574</w:t>
            </w:r>
            <w:r w:rsidRPr="0077461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1419C33A" w14:textId="0DD482C4" w:rsidR="0085007E" w:rsidRPr="00774614" w:rsidRDefault="0085007E">
            <w:pPr>
              <w:rPr>
                <w:rFonts w:ascii="Arial" w:hAnsi="Arial" w:cs="Arial"/>
                <w:sz w:val="24"/>
                <w:szCs w:val="24"/>
              </w:rPr>
            </w:pPr>
            <w:r w:rsidRPr="0077461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D938A1" w:rsidRPr="00D938A1">
              <w:rPr>
                <w:rFonts w:ascii="Arial" w:hAnsi="Arial" w:cs="Arial"/>
                <w:sz w:val="24"/>
                <w:szCs w:val="24"/>
              </w:rPr>
              <w:t>8823163986</w:t>
            </w:r>
          </w:p>
          <w:p w14:paraId="3B6332DB" w14:textId="29ED2E6A" w:rsidR="0085007E" w:rsidRPr="00774614" w:rsidRDefault="0085007E">
            <w:pPr>
              <w:rPr>
                <w:rFonts w:ascii="Arial" w:hAnsi="Arial" w:cs="Arial"/>
                <w:sz w:val="24"/>
                <w:szCs w:val="24"/>
              </w:rPr>
            </w:pPr>
            <w:r w:rsidRPr="0077461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D938A1">
              <w:rPr>
                <w:rFonts w:ascii="Arial" w:hAnsi="Arial" w:cs="Arial"/>
                <w:sz w:val="24"/>
                <w:szCs w:val="24"/>
              </w:rPr>
              <w:t>SIMMPLE</w:t>
            </w:r>
          </w:p>
          <w:p w14:paraId="67A2CA88" w14:textId="2971559C" w:rsidR="0085007E" w:rsidRPr="00774614" w:rsidRDefault="0085007E">
            <w:pPr>
              <w:rPr>
                <w:rFonts w:ascii="Arial" w:hAnsi="Arial" w:cs="Arial"/>
                <w:sz w:val="24"/>
                <w:szCs w:val="24"/>
              </w:rPr>
            </w:pPr>
            <w:r w:rsidRPr="0077461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D938A1" w:rsidRPr="00D938A1">
              <w:rPr>
                <w:rFonts w:ascii="Arial" w:hAnsi="Arial" w:cs="Arial"/>
                <w:sz w:val="24"/>
                <w:szCs w:val="24"/>
              </w:rPr>
              <w:t>20/08/2025</w:t>
            </w:r>
          </w:p>
          <w:p w14:paraId="6B40AE7A" w14:textId="3CFF630A" w:rsidR="0085007E" w:rsidRPr="00774614" w:rsidRDefault="0085007E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77461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D938A1">
              <w:rPr>
                <w:rFonts w:ascii="Arial" w:hAnsi="Arial" w:cs="Arial"/>
                <w:sz w:val="24"/>
                <w:szCs w:val="24"/>
              </w:rPr>
              <w:t>AGOSTO 2025</w:t>
            </w:r>
          </w:p>
        </w:tc>
      </w:tr>
      <w:tr w:rsidR="0085007E" w:rsidRPr="00774614" w14:paraId="6EC69477" w14:textId="77777777" w:rsidTr="00774614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3C957A" w14:textId="77777777" w:rsidR="0085007E" w:rsidRDefault="0085007E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74614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D938A1">
              <w:rPr>
                <w:rFonts w:ascii="Arial" w:hAnsi="Arial" w:cs="Arial"/>
                <w:color w:val="000000"/>
                <w:sz w:val="24"/>
                <w:szCs w:val="24"/>
              </w:rPr>
              <w:t>N/A</w:t>
            </w:r>
          </w:p>
          <w:p w14:paraId="6441BCB3" w14:textId="77777777" w:rsidR="00D938A1" w:rsidRDefault="00D938A1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FEBA931" w14:textId="6F671D6B" w:rsidR="00D938A1" w:rsidRPr="00774614" w:rsidRDefault="00D938A1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007E" w:rsidRPr="00774614" w14:paraId="0759E8E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3A8700" w14:textId="77777777" w:rsidR="0085007E" w:rsidRPr="00774614" w:rsidRDefault="0085007E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4614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85007E" w:rsidRPr="00774614" w14:paraId="35C3A868" w14:textId="77777777" w:rsidTr="00D938A1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4816CC" w14:textId="77777777" w:rsidR="0085007E" w:rsidRPr="00774614" w:rsidRDefault="0085007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lastRenderedPageBreak/>
              <w:t>Concepto Supervisor:</w:t>
            </w:r>
          </w:p>
          <w:p w14:paraId="2B9F4AC8" w14:textId="77777777" w:rsidR="0085007E" w:rsidRPr="00774614" w:rsidRDefault="0085007E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77461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774614">
              <w:rPr>
                <w:noProof/>
                <w:sz w:val="24"/>
                <w:szCs w:val="24"/>
              </w:rPr>
              <w:t>4162.010.26.1.2671-2025</w:t>
            </w:r>
          </w:p>
          <w:p w14:paraId="190496C0" w14:textId="77777777" w:rsidR="0085007E" w:rsidRPr="00774614" w:rsidRDefault="0085007E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774614">
              <w:rPr>
                <w:sz w:val="24"/>
                <w:szCs w:val="24"/>
              </w:rPr>
              <w:t xml:space="preserve"> </w:t>
            </w:r>
          </w:p>
          <w:p w14:paraId="60181126" w14:textId="77777777" w:rsidR="0085007E" w:rsidRPr="00774614" w:rsidRDefault="0085007E" w:rsidP="002C42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746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1.Brindar apoyo logístico y asistencia técnica en la organización y ejecución de las actividades formativas, facilitando la participación y el desarrollo efectivo de los procesos del proyecto, colaborando en la implementación de acciones para la atención de las actividades del proyecto y apoyando la ejecución de jornadas y eventos en campo dirigidos a las poblaciones beneficiarias.</w:t>
            </w:r>
          </w:p>
          <w:p w14:paraId="482F5204" w14:textId="77777777" w:rsidR="00774614" w:rsidRDefault="00774614" w:rsidP="002C42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ADA9F9B" w14:textId="018C6D83" w:rsidR="00774614" w:rsidRDefault="00774614" w:rsidP="002C42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La</w:t>
            </w:r>
            <w:r w:rsidRPr="00774614">
              <w:rPr>
                <w:rFonts w:ascii="Arial" w:hAnsi="Arial" w:cs="Arial"/>
                <w:color w:val="000000"/>
                <w:sz w:val="24"/>
                <w:szCs w:val="24"/>
              </w:rPr>
              <w:t xml:space="preserve"> contratista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D938A1" w:rsidRPr="00D938A1">
              <w:rPr>
                <w:rFonts w:ascii="Arial" w:hAnsi="Arial" w:cs="Arial"/>
                <w:color w:val="000000"/>
                <w:sz w:val="24"/>
                <w:szCs w:val="24"/>
              </w:rPr>
              <w:t>Brind</w:t>
            </w:r>
            <w:r w:rsidR="00D938A1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="00D938A1" w:rsidRPr="00D938A1">
              <w:rPr>
                <w:rFonts w:ascii="Arial" w:hAnsi="Arial" w:cs="Arial"/>
                <w:color w:val="000000"/>
                <w:sz w:val="24"/>
                <w:szCs w:val="24"/>
              </w:rPr>
              <w:t xml:space="preserve"> apoyo en la feria de servicios institucional de emprendedoras en la comuna </w:t>
            </w:r>
            <w:r w:rsidR="00D938A1">
              <w:rPr>
                <w:rFonts w:ascii="Arial" w:hAnsi="Arial" w:cs="Arial"/>
                <w:color w:val="000000"/>
                <w:sz w:val="24"/>
                <w:szCs w:val="24"/>
              </w:rPr>
              <w:t xml:space="preserve">5 </w:t>
            </w:r>
            <w:r w:rsidR="00D938A1" w:rsidRPr="00D938A1">
              <w:rPr>
                <w:rFonts w:ascii="Arial" w:hAnsi="Arial" w:cs="Arial"/>
                <w:color w:val="000000"/>
                <w:sz w:val="24"/>
                <w:szCs w:val="24"/>
              </w:rPr>
              <w:t>con actividades recreativas para personas con capacidades especiales.</w:t>
            </w:r>
          </w:p>
          <w:p w14:paraId="64B7AF4C" w14:textId="77777777" w:rsidR="00774614" w:rsidRDefault="00774614" w:rsidP="002C42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656D100" w14:textId="5A6A4B61" w:rsidR="0085007E" w:rsidRPr="00774614" w:rsidRDefault="0085007E" w:rsidP="002C42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746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2. Asistir a las diferentes reuniones y capacitaciones programadas por el área de fomento y las propias del cargo, que sean necesarias para el desarrollo del programa. </w:t>
            </w:r>
          </w:p>
          <w:p w14:paraId="5134119B" w14:textId="77777777" w:rsidR="00774614" w:rsidRDefault="00774614" w:rsidP="002C42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6E13A75" w14:textId="75BC9350" w:rsidR="00774614" w:rsidRDefault="00774614" w:rsidP="002C42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La</w:t>
            </w:r>
            <w:r w:rsidRPr="00774614">
              <w:rPr>
                <w:rFonts w:ascii="Arial" w:hAnsi="Arial" w:cs="Arial"/>
                <w:color w:val="000000"/>
                <w:sz w:val="24"/>
                <w:szCs w:val="24"/>
              </w:rPr>
              <w:t xml:space="preserve"> contratista</w:t>
            </w:r>
            <w:r w:rsidR="00D938A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D938A1" w:rsidRPr="00D938A1">
              <w:rPr>
                <w:rFonts w:ascii="Arial" w:hAnsi="Arial" w:cs="Arial"/>
                <w:color w:val="000000"/>
                <w:sz w:val="24"/>
                <w:szCs w:val="24"/>
              </w:rPr>
              <w:t>Particip</w:t>
            </w:r>
            <w:r w:rsidR="00D938A1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="00D938A1" w:rsidRPr="00D938A1">
              <w:rPr>
                <w:rFonts w:ascii="Arial" w:hAnsi="Arial" w:cs="Arial"/>
                <w:color w:val="000000"/>
                <w:sz w:val="24"/>
                <w:szCs w:val="24"/>
              </w:rPr>
              <w:t xml:space="preserve"> en la capacitación virtual SIDER que se llevó a cabo por la plataforma Google Meet de subida de beneficiarios, marcado de asistencia y demás para la actualización de la plataforma.</w:t>
            </w:r>
          </w:p>
          <w:p w14:paraId="090B1F5C" w14:textId="77777777" w:rsidR="00774614" w:rsidRDefault="00774614" w:rsidP="002C42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B9C9996" w14:textId="5594572D" w:rsidR="0085007E" w:rsidRPr="00774614" w:rsidRDefault="0085007E" w:rsidP="002C42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746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Realizar tareas de apoyo en las actividades operativas, logísticas o asistenciales de carácter misional de la Secretaría de Deporte y Recreación, en el cumplimiento del objeto contractual. </w:t>
            </w:r>
          </w:p>
          <w:p w14:paraId="535BC626" w14:textId="77777777" w:rsidR="00774614" w:rsidRDefault="0077461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F6764A0" w14:textId="190E097E" w:rsidR="00774614" w:rsidRDefault="0077461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La</w:t>
            </w:r>
            <w:r w:rsidRPr="00774614">
              <w:rPr>
                <w:rFonts w:ascii="Arial" w:hAnsi="Arial" w:cs="Arial"/>
                <w:color w:val="000000"/>
                <w:sz w:val="24"/>
                <w:szCs w:val="24"/>
              </w:rPr>
              <w:t xml:space="preserve"> contratista</w:t>
            </w:r>
            <w:r w:rsidR="00D938A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D938A1" w:rsidRPr="00D938A1">
              <w:rPr>
                <w:rFonts w:ascii="Arial" w:hAnsi="Arial" w:cs="Arial"/>
                <w:color w:val="000000"/>
                <w:sz w:val="24"/>
                <w:szCs w:val="24"/>
              </w:rPr>
              <w:t>Brind</w:t>
            </w:r>
            <w:r w:rsidR="00D938A1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="00D938A1" w:rsidRPr="00D938A1">
              <w:rPr>
                <w:rFonts w:ascii="Arial" w:hAnsi="Arial" w:cs="Arial"/>
                <w:color w:val="000000"/>
                <w:sz w:val="24"/>
                <w:szCs w:val="24"/>
              </w:rPr>
              <w:t xml:space="preserve"> apoyo en la realización del cronograma de la línea de formación ruta incluyente el cual anex</w:t>
            </w:r>
            <w:r w:rsidR="00D938A1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="00D938A1" w:rsidRPr="00D938A1">
              <w:rPr>
                <w:rFonts w:ascii="Arial" w:hAnsi="Arial" w:cs="Arial"/>
                <w:color w:val="000000"/>
                <w:sz w:val="24"/>
                <w:szCs w:val="24"/>
              </w:rPr>
              <w:t xml:space="preserve"> en formato excel.</w:t>
            </w:r>
          </w:p>
          <w:p w14:paraId="4B1E6543" w14:textId="77777777" w:rsidR="00774614" w:rsidRDefault="0077461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1BCC5E3" w14:textId="02CD7753" w:rsidR="0085007E" w:rsidRPr="00774614" w:rsidRDefault="0085007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746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Las demás relacionadas con el desarrollo del objeto contractual</w:t>
            </w:r>
          </w:p>
          <w:p w14:paraId="220090B9" w14:textId="77777777" w:rsidR="0085007E" w:rsidRPr="00774614" w:rsidRDefault="0085007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ABCDB55" w14:textId="69112647" w:rsidR="0085007E" w:rsidRPr="00774614" w:rsidRDefault="0077461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La</w:t>
            </w:r>
            <w:r w:rsidRPr="00774614">
              <w:rPr>
                <w:rFonts w:ascii="Arial" w:hAnsi="Arial" w:cs="Arial"/>
                <w:color w:val="000000"/>
                <w:sz w:val="24"/>
                <w:szCs w:val="24"/>
              </w:rPr>
              <w:t xml:space="preserve"> contratista</w:t>
            </w:r>
            <w:r w:rsidR="00D938A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D938A1" w:rsidRPr="00D938A1">
              <w:rPr>
                <w:rFonts w:ascii="Arial" w:hAnsi="Arial" w:cs="Arial"/>
                <w:color w:val="000000"/>
                <w:sz w:val="24"/>
                <w:szCs w:val="24"/>
              </w:rPr>
              <w:t>Brind</w:t>
            </w:r>
            <w:r w:rsidR="00D938A1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="00D938A1" w:rsidRPr="00D938A1">
              <w:rPr>
                <w:rFonts w:ascii="Arial" w:hAnsi="Arial" w:cs="Arial"/>
                <w:color w:val="000000"/>
                <w:sz w:val="24"/>
                <w:szCs w:val="24"/>
              </w:rPr>
              <w:t xml:space="preserve"> apoyo en la jornada de capacitación musicalizadas con componentes teóricos y prácticos que brindó el programa activamente desde la unidad deportiva Jaime Aparicio</w:t>
            </w:r>
          </w:p>
          <w:p w14:paraId="0A37025B" w14:textId="77777777" w:rsidR="0085007E" w:rsidRPr="00774614" w:rsidRDefault="0085007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B62128E" w14:textId="77777777" w:rsidR="0085007E" w:rsidRPr="00774614" w:rsidRDefault="0085007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77461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7C6EC5F2" w14:textId="77777777" w:rsidR="0085007E" w:rsidRPr="00774614" w:rsidRDefault="0085007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EEAEE46" w14:textId="51F6511A" w:rsidR="0085007E" w:rsidRPr="00D938A1" w:rsidRDefault="0085007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77461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774614">
              <w:rPr>
                <w:rFonts w:eastAsiaTheme="minorHAnsi"/>
                <w:noProof/>
                <w:sz w:val="24"/>
                <w:szCs w:val="24"/>
                <w:lang w:val="es-CO"/>
              </w:rPr>
              <w:lastRenderedPageBreak/>
              <w:t>https://drive.google.com/drive/folders/1NkizkJ5F7XOxH3qy3ra9_dajNy0zcj-t</w:t>
            </w:r>
          </w:p>
        </w:tc>
      </w:tr>
      <w:tr w:rsidR="0085007E" w:rsidRPr="00774614" w14:paraId="2B4426D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20615E" w14:textId="77777777" w:rsidR="0085007E" w:rsidRPr="00774614" w:rsidRDefault="0085007E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774614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774614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74614">
              <w:rPr>
                <w:noProof/>
                <w:color w:val="000000"/>
                <w:sz w:val="24"/>
                <w:szCs w:val="24"/>
              </w:rPr>
              <w:t>4162.010.26.1.2671-2025</w:t>
            </w:r>
          </w:p>
        </w:tc>
      </w:tr>
      <w:tr w:rsidR="0085007E" w:rsidRPr="00774614" w14:paraId="52C7BD7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93022F" w14:textId="77777777" w:rsidR="0085007E" w:rsidRPr="00774614" w:rsidRDefault="0085007E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774614">
              <w:rPr>
                <w:sz w:val="24"/>
                <w:szCs w:val="24"/>
              </w:rPr>
              <w:t xml:space="preserve">Constancia de Paz y Salvo: </w:t>
            </w:r>
            <w:r w:rsidRPr="00774614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Pr="00774614">
              <w:rPr>
                <w:color w:val="000000"/>
                <w:sz w:val="24"/>
                <w:szCs w:val="24"/>
              </w:rPr>
              <w:t>-  SECRETARÍA</w:t>
            </w:r>
            <w:proofErr w:type="gramEnd"/>
            <w:r w:rsidRPr="00774614">
              <w:rPr>
                <w:color w:val="000000"/>
                <w:sz w:val="24"/>
                <w:szCs w:val="24"/>
              </w:rPr>
              <w:t xml:space="preserve"> DE DEPORTE Y LA </w:t>
            </w:r>
            <w:proofErr w:type="gramStart"/>
            <w:r w:rsidRPr="00774614">
              <w:rPr>
                <w:color w:val="000000"/>
                <w:sz w:val="24"/>
                <w:szCs w:val="24"/>
              </w:rPr>
              <w:t>RECREACION ,</w:t>
            </w:r>
            <w:proofErr w:type="gramEnd"/>
            <w:r w:rsidRPr="00774614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85007E" w:rsidRPr="00774614" w14:paraId="17B4B7D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BD13FD" w14:textId="77777777" w:rsidR="0085007E" w:rsidRPr="00774614" w:rsidRDefault="0085007E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>Observaciones al informe técnico: Se</w:t>
            </w:r>
            <w:r w:rsidRPr="00774614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85007E" w:rsidRPr="00774614" w14:paraId="6F8564D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FE62CB" w14:textId="77777777" w:rsidR="0085007E" w:rsidRPr="00774614" w:rsidRDefault="0085007E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C20C07D" w14:textId="77777777" w:rsidR="0085007E" w:rsidRPr="00774614" w:rsidRDefault="0085007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85007E" w:rsidRPr="00774614" w14:paraId="58BA585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28CFD8" w14:textId="4A56C6D6" w:rsidR="0085007E" w:rsidRPr="00774614" w:rsidRDefault="0085007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85007E" w:rsidRPr="00774614" w14:paraId="40C67A90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DC4816" w14:textId="77777777" w:rsidR="0085007E" w:rsidRPr="00774614" w:rsidRDefault="0085007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85007E" w:rsidRPr="00774614" w14:paraId="092896E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58C8D9" w14:textId="77777777" w:rsidR="0085007E" w:rsidRPr="00774614" w:rsidRDefault="0085007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E1DDAD6" w14:textId="77777777" w:rsidR="0085007E" w:rsidRPr="00774614" w:rsidRDefault="0085007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5A6131D0" w14:textId="77777777" w:rsidR="0085007E" w:rsidRPr="00774614" w:rsidRDefault="0085007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ab/>
            </w:r>
          </w:p>
          <w:p w14:paraId="5DC0CBF5" w14:textId="77777777" w:rsidR="0085007E" w:rsidRPr="00774614" w:rsidRDefault="0085007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85D5636" w14:textId="77777777" w:rsidR="0085007E" w:rsidRPr="00774614" w:rsidRDefault="0085007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FC13826" w14:textId="77777777" w:rsidR="0085007E" w:rsidRPr="00774614" w:rsidRDefault="0085007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7293DE2C" w14:textId="77777777" w:rsidR="0085007E" w:rsidRPr="00774614" w:rsidRDefault="0085007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0B22DAD4" wp14:editId="5331AB2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B23F27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77461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0288" behindDoc="0" locked="0" layoutInCell="1" allowOverlap="1" wp14:anchorId="33805448" wp14:editId="5D2E28D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2E15736" id="Entrada de lápiz 11" o:spid="_x0000_s1026" type="#_x0000_t75" style="position:absolute;margin-left:264pt;margin-top:1.5pt;width:15.75pt;height:2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77461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2DBF2C0E" w14:textId="77777777" w:rsidR="0085007E" w:rsidRPr="00774614" w:rsidRDefault="0085007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A09E87C" w14:textId="77777777" w:rsidR="0085007E" w:rsidRPr="00774614" w:rsidRDefault="0085007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ab/>
            </w:r>
            <w:r w:rsidRPr="00774614">
              <w:rPr>
                <w:rFonts w:ascii="Arial" w:hAnsi="Arial" w:cs="Arial"/>
                <w:szCs w:val="24"/>
              </w:rPr>
              <w:tab/>
            </w:r>
          </w:p>
        </w:tc>
      </w:tr>
      <w:tr w:rsidR="0085007E" w:rsidRPr="00774614" w14:paraId="08BC1CC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318B5B" w14:textId="77777777" w:rsidR="0085007E" w:rsidRPr="00774614" w:rsidRDefault="0085007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4614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774614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774614">
              <w:rPr>
                <w:rFonts w:ascii="Arial" w:hAnsi="Arial" w:cs="Arial"/>
                <w:szCs w:val="24"/>
              </w:rPr>
              <w:t xml:space="preserve"> Santiago De Cali,26/ago/2025</w:t>
            </w:r>
          </w:p>
        </w:tc>
      </w:tr>
    </w:tbl>
    <w:p w14:paraId="33A95F9A" w14:textId="77777777" w:rsidR="0085007E" w:rsidRPr="00774614" w:rsidRDefault="0085007E" w:rsidP="003F3A44">
      <w:pPr>
        <w:rPr>
          <w:rFonts w:ascii="Arial" w:hAnsi="Arial" w:cs="Arial"/>
          <w:sz w:val="24"/>
          <w:szCs w:val="24"/>
        </w:rPr>
        <w:sectPr w:rsidR="0085007E" w:rsidRPr="00774614" w:rsidSect="0085007E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3C57835" w14:textId="77777777" w:rsidR="0085007E" w:rsidRPr="00774614" w:rsidRDefault="0085007E" w:rsidP="003F3A44">
      <w:pPr>
        <w:rPr>
          <w:rFonts w:ascii="Arial" w:hAnsi="Arial" w:cs="Arial"/>
          <w:sz w:val="24"/>
          <w:szCs w:val="24"/>
        </w:rPr>
      </w:pPr>
    </w:p>
    <w:sectPr w:rsidR="0085007E" w:rsidRPr="00774614" w:rsidSect="0085007E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36745" w14:textId="77777777" w:rsidR="00D231C6" w:rsidRDefault="00D231C6">
      <w:r>
        <w:separator/>
      </w:r>
    </w:p>
  </w:endnote>
  <w:endnote w:type="continuationSeparator" w:id="0">
    <w:p w14:paraId="7842F9C1" w14:textId="77777777" w:rsidR="00D231C6" w:rsidRDefault="00D23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D9581" w14:textId="77777777" w:rsidR="0085007E" w:rsidRDefault="0085007E">
    <w:pPr>
      <w:pStyle w:val="Piedepgina"/>
      <w:jc w:val="both"/>
      <w:rPr>
        <w:rFonts w:ascii="Arial" w:hAnsi="Arial" w:cs="Arial"/>
        <w:sz w:val="16"/>
        <w:szCs w:val="16"/>
      </w:rPr>
    </w:pPr>
  </w:p>
  <w:p w14:paraId="35CD7504" w14:textId="77777777" w:rsidR="0085007E" w:rsidRDefault="0085007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60EFDBC" w14:textId="77777777" w:rsidR="0085007E" w:rsidRDefault="0085007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4A5EC" w14:textId="77777777" w:rsidR="0085007E" w:rsidRDefault="0085007E">
    <w:pPr>
      <w:pStyle w:val="Piedepgina"/>
      <w:jc w:val="both"/>
      <w:rPr>
        <w:rFonts w:ascii="Arial" w:hAnsi="Arial" w:cs="Arial"/>
        <w:sz w:val="16"/>
        <w:szCs w:val="16"/>
      </w:rPr>
    </w:pPr>
  </w:p>
  <w:p w14:paraId="6D5E1C82" w14:textId="77777777" w:rsidR="0085007E" w:rsidRDefault="0085007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E7895E5" w14:textId="77777777" w:rsidR="0085007E" w:rsidRDefault="0085007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33549" w14:textId="77777777" w:rsidR="00D231C6" w:rsidRDefault="00D231C6">
      <w:r>
        <w:rPr>
          <w:color w:val="000000"/>
        </w:rPr>
        <w:separator/>
      </w:r>
    </w:p>
  </w:footnote>
  <w:footnote w:type="continuationSeparator" w:id="0">
    <w:p w14:paraId="0DF58C97" w14:textId="77777777" w:rsidR="00D231C6" w:rsidRDefault="00D23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5007E" w14:paraId="0732E60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C669DD" w14:textId="77777777" w:rsidR="0085007E" w:rsidRDefault="0085007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3858B32" wp14:editId="2539CC5D">
                <wp:extent cx="1079997" cy="828675"/>
                <wp:effectExtent l="0" t="0" r="5853" b="9525"/>
                <wp:docPr id="332064826" name="Imagen 33206482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0D8199B" w14:textId="77777777" w:rsidR="0085007E" w:rsidRDefault="0085007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D5B0C5F" w14:textId="77777777" w:rsidR="0085007E" w:rsidRPr="003F3A44" w:rsidRDefault="0085007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8F69A23" w14:textId="77777777" w:rsidR="0085007E" w:rsidRDefault="0085007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8413D9" w14:textId="77777777" w:rsidR="0085007E" w:rsidRDefault="0085007E">
          <w:pPr>
            <w:pStyle w:val="Encabezado"/>
            <w:jc w:val="center"/>
            <w:rPr>
              <w:rFonts w:ascii="Arial" w:hAnsi="Arial" w:cs="Arial"/>
            </w:rPr>
          </w:pPr>
        </w:p>
        <w:p w14:paraId="70FA2B38" w14:textId="77777777" w:rsidR="0085007E" w:rsidRPr="003F3A44" w:rsidRDefault="0085007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858F6CF" w14:textId="77777777" w:rsidR="0085007E" w:rsidRPr="003F3A44" w:rsidRDefault="0085007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8013998" w14:textId="77777777" w:rsidR="0085007E" w:rsidRDefault="0085007E">
          <w:pPr>
            <w:pStyle w:val="Encabezado"/>
            <w:jc w:val="center"/>
            <w:rPr>
              <w:rFonts w:ascii="Arial" w:hAnsi="Arial" w:cs="Arial"/>
            </w:rPr>
          </w:pPr>
        </w:p>
        <w:p w14:paraId="020B4042" w14:textId="77777777" w:rsidR="0085007E" w:rsidRPr="003F3A44" w:rsidRDefault="0085007E">
          <w:pPr>
            <w:pStyle w:val="Encabezado"/>
            <w:jc w:val="center"/>
            <w:rPr>
              <w:rFonts w:ascii="Arial" w:hAnsi="Arial" w:cs="Arial"/>
            </w:rPr>
          </w:pPr>
        </w:p>
        <w:p w14:paraId="04ACD4C2" w14:textId="77777777" w:rsidR="0085007E" w:rsidRPr="003F3A44" w:rsidRDefault="0085007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56AD378" w14:textId="77777777" w:rsidR="0085007E" w:rsidRPr="003F3A44" w:rsidRDefault="0085007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3F8DE2" w14:textId="77777777" w:rsidR="0085007E" w:rsidRPr="003F3A44" w:rsidRDefault="0085007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5007E" w14:paraId="1AF1D7C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AE721B" w14:textId="77777777" w:rsidR="0085007E" w:rsidRDefault="0085007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5C4310" w14:textId="77777777" w:rsidR="0085007E" w:rsidRDefault="0085007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857AB4" w14:textId="77777777" w:rsidR="0085007E" w:rsidRDefault="0085007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C12694" w14:textId="77777777" w:rsidR="0085007E" w:rsidRDefault="0085007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AEFC93B" w14:textId="77777777" w:rsidR="0085007E" w:rsidRDefault="0085007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5007E" w14:paraId="576D12E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8AD8FC" w14:textId="77777777" w:rsidR="0085007E" w:rsidRDefault="0085007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561E566" wp14:editId="07AA5D30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0B3129D" w14:textId="77777777" w:rsidR="0085007E" w:rsidRDefault="0085007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0DDED6C" w14:textId="77777777" w:rsidR="0085007E" w:rsidRPr="003F3A44" w:rsidRDefault="0085007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CEA20A6" w14:textId="77777777" w:rsidR="0085007E" w:rsidRDefault="0085007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F36708" w14:textId="77777777" w:rsidR="0085007E" w:rsidRDefault="0085007E">
          <w:pPr>
            <w:pStyle w:val="Encabezado"/>
            <w:jc w:val="center"/>
            <w:rPr>
              <w:rFonts w:ascii="Arial" w:hAnsi="Arial" w:cs="Arial"/>
            </w:rPr>
          </w:pPr>
        </w:p>
        <w:p w14:paraId="30C478DF" w14:textId="77777777" w:rsidR="0085007E" w:rsidRPr="003F3A44" w:rsidRDefault="0085007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C5DCA1E" w14:textId="77777777" w:rsidR="0085007E" w:rsidRPr="003F3A44" w:rsidRDefault="0085007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51FC933" w14:textId="77777777" w:rsidR="0085007E" w:rsidRDefault="0085007E">
          <w:pPr>
            <w:pStyle w:val="Encabezado"/>
            <w:jc w:val="center"/>
            <w:rPr>
              <w:rFonts w:ascii="Arial" w:hAnsi="Arial" w:cs="Arial"/>
            </w:rPr>
          </w:pPr>
        </w:p>
        <w:p w14:paraId="1F767D60" w14:textId="77777777" w:rsidR="0085007E" w:rsidRPr="003F3A44" w:rsidRDefault="0085007E">
          <w:pPr>
            <w:pStyle w:val="Encabezado"/>
            <w:jc w:val="center"/>
            <w:rPr>
              <w:rFonts w:ascii="Arial" w:hAnsi="Arial" w:cs="Arial"/>
            </w:rPr>
          </w:pPr>
        </w:p>
        <w:p w14:paraId="1FB4892B" w14:textId="77777777" w:rsidR="0085007E" w:rsidRPr="003F3A44" w:rsidRDefault="0085007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BFF006C" w14:textId="77777777" w:rsidR="0085007E" w:rsidRPr="003F3A44" w:rsidRDefault="0085007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C02C37" w14:textId="77777777" w:rsidR="0085007E" w:rsidRPr="003F3A44" w:rsidRDefault="0085007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5007E" w14:paraId="4DD6638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7BB284" w14:textId="77777777" w:rsidR="0085007E" w:rsidRDefault="0085007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7C3012" w14:textId="77777777" w:rsidR="0085007E" w:rsidRDefault="0085007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4CEC45" w14:textId="77777777" w:rsidR="0085007E" w:rsidRDefault="0085007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10E2B8" w14:textId="77777777" w:rsidR="0085007E" w:rsidRDefault="0085007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4B595E7" w14:textId="77777777" w:rsidR="0085007E" w:rsidRDefault="008500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986690943">
    <w:abstractNumId w:val="2"/>
  </w:num>
  <w:num w:numId="2" w16cid:durableId="1144085890">
    <w:abstractNumId w:val="0"/>
  </w:num>
  <w:num w:numId="3" w16cid:durableId="214200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B731C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42FB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000E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563EC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4614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5007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1C6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38A1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8F0E60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71341C-B5F7-4EDD-8C26-B05323B7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776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Dolly Ximena Garzon</cp:lastModifiedBy>
  <cp:revision>2</cp:revision>
  <cp:lastPrinted>2025-08-26T22:25:00Z</cp:lastPrinted>
  <dcterms:created xsi:type="dcterms:W3CDTF">2025-08-26T21:40:00Z</dcterms:created>
  <dcterms:modified xsi:type="dcterms:W3CDTF">2025-08-26T22:25:00Z</dcterms:modified>
</cp:coreProperties>
</file>